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03A8E81B" w14:textId="77777777" w:rsidR="00010CC0" w:rsidRDefault="00010CC0">
      <w:pPr>
        <w:pStyle w:val="Subheading"/>
      </w:pPr>
    </w:p>
    <w:sectPr w:rsidR="00010CC0" w:rsidSect="00CD674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440" w:right="1440" w:bottom="1440" w:left="1440" w:header="567" w:footer="567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9E9F68F" w14:textId="77777777" w:rsidR="008502C9" w:rsidRDefault="008502C9">
      <w:r>
        <w:separator/>
      </w:r>
    </w:p>
  </w:endnote>
  <w:endnote w:type="continuationSeparator" w:id="0">
    <w:p w14:paraId="165737A6" w14:textId="77777777" w:rsidR="008502C9" w:rsidRDefault="008502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FC75C270-71E2-A24F-8515-294985493FE3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41EE1DFC-2EDA-DB4D-98BD-B0642C2905A8}"/>
  </w:font>
  <w:font w:name="Open Sans Regular">
    <w:altName w:val="Open Sans"/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3" w:fontKey="{276E16B1-4E1A-044E-B198-5A0403CD7F61}"/>
  </w:font>
  <w:font w:name="Montserrat-Light">
    <w:altName w:val="Montserrat"/>
    <w:panose1 w:val="00000400000000000000"/>
    <w:charset w:val="4D"/>
    <w:family w:val="auto"/>
    <w:pitch w:val="variable"/>
    <w:sig w:usb0="2000020F" w:usb1="00000003" w:usb2="00000000" w:usb3="00000000" w:csb0="00000197" w:csb1="00000000"/>
    <w:embedRegular r:id="rId4" w:fontKey="{7ABA891B-1330-0A4A-BA11-4533BD64E27C}"/>
  </w:font>
  <w:font w:name="Montserrat-SemiBold">
    <w:altName w:val="Montserrat"/>
    <w:panose1 w:val="00000700000000000000"/>
    <w:charset w:val="4D"/>
    <w:family w:val="auto"/>
    <w:pitch w:val="variable"/>
    <w:sig w:usb0="2000020F" w:usb1="00000003" w:usb2="00000000" w:usb3="00000000" w:csb0="00000197" w:csb1="00000000"/>
    <w:embedRegular r:id="rId5" w:fontKey="{AA7FB728-D140-0748-AADB-0ECDBD54B5D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A7A405" w14:textId="77777777" w:rsidR="00CD674B" w:rsidRDefault="00CD674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B9EBCA" w14:textId="4E9651F5" w:rsidR="00010CC0" w:rsidRDefault="006D7C64">
    <w:pPr>
      <w:pStyle w:val="Body"/>
      <w:jc w:val="center"/>
      <w:rPr>
        <w:color w:val="271E3E"/>
        <w:sz w:val="18"/>
        <w:szCs w:val="18"/>
      </w:rPr>
    </w:pPr>
    <w:r w:rsidRPr="006D7C64">
      <w:rPr>
        <w:color w:val="271E3E"/>
        <w:sz w:val="18"/>
        <w:szCs w:val="18"/>
      </w:rPr>
      <w:t>Hampshire House, Hampshire Corporate Park Templars Way, Chandler’s Ford, Eastleigh, England, SO53 3RY</w:t>
    </w:r>
  </w:p>
  <w:p w14:paraId="65977B4C" w14:textId="631A7F9E" w:rsidR="00010CC0" w:rsidRDefault="008A081F">
    <w:pPr>
      <w:pStyle w:val="Body"/>
      <w:jc w:val="center"/>
      <w:rPr>
        <w:color w:val="271E3E"/>
        <w:sz w:val="18"/>
        <w:szCs w:val="18"/>
      </w:rPr>
    </w:pPr>
    <w:r>
      <w:rPr>
        <w:color w:val="271E3E"/>
        <w:sz w:val="18"/>
        <w:szCs w:val="18"/>
      </w:rPr>
      <w:t>01634 6738007 | info@</w:t>
    </w:r>
    <w:r w:rsidR="001864DC" w:rsidRPr="001864DC">
      <w:rPr>
        <w:color w:val="271E3E"/>
        <w:sz w:val="18"/>
        <w:szCs w:val="18"/>
      </w:rPr>
      <w:t xml:space="preserve"> </w:t>
    </w:r>
    <w:r w:rsidR="001864DC">
      <w:rPr>
        <w:color w:val="271E3E"/>
        <w:sz w:val="18"/>
        <w:szCs w:val="18"/>
      </w:rPr>
      <w:t xml:space="preserve">affinity </w:t>
    </w:r>
    <w:r>
      <w:rPr>
        <w:color w:val="271E3E"/>
        <w:sz w:val="18"/>
        <w:szCs w:val="18"/>
      </w:rPr>
      <w:t>-billing.co.uk | www.</w:t>
    </w:r>
    <w:r w:rsidR="001864DC">
      <w:rPr>
        <w:color w:val="271E3E"/>
        <w:sz w:val="18"/>
        <w:szCs w:val="18"/>
      </w:rPr>
      <w:t>affinity</w:t>
    </w:r>
    <w:r>
      <w:rPr>
        <w:color w:val="271E3E"/>
        <w:sz w:val="18"/>
        <w:szCs w:val="18"/>
      </w:rPr>
      <w:t>-billing.co.uk</w:t>
    </w:r>
  </w:p>
  <w:p w14:paraId="7F62076B" w14:textId="77777777" w:rsidR="00010CC0" w:rsidRDefault="00010CC0">
    <w:pPr>
      <w:pStyle w:val="Body"/>
      <w:jc w:val="center"/>
      <w:rPr>
        <w:color w:val="7E7E7F"/>
        <w:sz w:val="6"/>
        <w:szCs w:val="6"/>
      </w:rPr>
    </w:pPr>
  </w:p>
  <w:p w14:paraId="6EC39AE4" w14:textId="77777777" w:rsidR="00010CC0" w:rsidRDefault="008A081F">
    <w:pPr>
      <w:pStyle w:val="Body"/>
      <w:jc w:val="center"/>
    </w:pPr>
    <w:r>
      <w:rPr>
        <w:color w:val="271E3E"/>
        <w:sz w:val="14"/>
        <w:szCs w:val="14"/>
      </w:rPr>
      <w:t>Registered Number: 05425077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E1A8BBD" w14:textId="77777777" w:rsidR="00CD674B" w:rsidRDefault="00CD67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D5424B5" w14:textId="77777777" w:rsidR="008502C9" w:rsidRDefault="008502C9">
      <w:r>
        <w:separator/>
      </w:r>
    </w:p>
  </w:footnote>
  <w:footnote w:type="continuationSeparator" w:id="0">
    <w:p w14:paraId="557D9456" w14:textId="77777777" w:rsidR="008502C9" w:rsidRDefault="008502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9E22E0" w14:textId="77777777" w:rsidR="00671A82" w:rsidRDefault="00671A8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02AD12" w14:textId="1E4C06AF" w:rsidR="00010CC0" w:rsidRDefault="00787E36">
    <w:pPr>
      <w:pStyle w:val="Header"/>
      <w:tabs>
        <w:tab w:val="clear" w:pos="9026"/>
        <w:tab w:val="right" w:pos="9000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24297718" wp14:editId="549356F2">
          <wp:simplePos x="0" y="0"/>
          <wp:positionH relativeFrom="column">
            <wp:posOffset>-254000</wp:posOffset>
          </wp:positionH>
          <wp:positionV relativeFrom="paragraph">
            <wp:posOffset>117475</wp:posOffset>
          </wp:positionV>
          <wp:extent cx="2005659" cy="330200"/>
          <wp:effectExtent l="0" t="0" r="0" b="0"/>
          <wp:wrapNone/>
          <wp:docPr id="4" name="Picture 4" descr="A picture containing ico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ico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5659" cy="330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B64A8E" w14:textId="337EB0A9" w:rsidR="00010CC0" w:rsidRDefault="00010CC0">
    <w:pPr>
      <w:pStyle w:val="Header"/>
      <w:tabs>
        <w:tab w:val="clear" w:pos="9026"/>
        <w:tab w:val="right" w:pos="9000"/>
      </w:tabs>
    </w:pPr>
  </w:p>
  <w:p w14:paraId="1F56FA36" w14:textId="3FAB57CB" w:rsidR="00010CC0" w:rsidRDefault="00010CC0">
    <w:pPr>
      <w:pStyle w:val="Header"/>
      <w:tabs>
        <w:tab w:val="clear" w:pos="9026"/>
        <w:tab w:val="right" w:pos="9000"/>
      </w:tabs>
    </w:pPr>
  </w:p>
  <w:p w14:paraId="66C9AE2D" w14:textId="26E69BEA" w:rsidR="00010CC0" w:rsidRDefault="00010CC0">
    <w:pPr>
      <w:pStyle w:val="Header"/>
      <w:tabs>
        <w:tab w:val="clear" w:pos="9026"/>
        <w:tab w:val="right" w:pos="9000"/>
      </w:tabs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F03AA9" w14:textId="77777777" w:rsidR="00671A82" w:rsidRDefault="00671A8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displayBackgroundShape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0CC0"/>
    <w:rsid w:val="00010CC0"/>
    <w:rsid w:val="001864DC"/>
    <w:rsid w:val="003A5D3B"/>
    <w:rsid w:val="00671A82"/>
    <w:rsid w:val="006D7C64"/>
    <w:rsid w:val="00787E36"/>
    <w:rsid w:val="008502C9"/>
    <w:rsid w:val="008A081F"/>
    <w:rsid w:val="00CB65C9"/>
    <w:rsid w:val="00CD67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7C9AD5E"/>
  <w15:docId w15:val="{A4B892EF-FC1F-D24C-BE51-0E3A2B856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en-GB" w:eastAsia="ja-JP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styleId="Header">
    <w:name w:val="header"/>
    <w:pPr>
      <w:tabs>
        <w:tab w:val="center" w:pos="4513"/>
        <w:tab w:val="right" w:pos="9026"/>
      </w:tabs>
    </w:pPr>
    <w:rPr>
      <w:rFonts w:ascii="Calibri" w:eastAsia="Calibri" w:hAnsi="Calibri" w:cs="Calibri"/>
      <w:color w:val="7F7F7F"/>
      <w:sz w:val="22"/>
      <w:szCs w:val="22"/>
      <w:u w:color="7F7F7F"/>
      <w:lang w:val="en-US"/>
    </w:rPr>
  </w:style>
  <w:style w:type="paragraph" w:customStyle="1" w:styleId="Body">
    <w:name w:val="Body"/>
    <w:rPr>
      <w:rFonts w:ascii="Open Sans Regular" w:hAnsi="Open Sans Regular" w:cs="Arial Unicode MS"/>
      <w:color w:val="000000"/>
      <w:sz w:val="22"/>
      <w:szCs w:val="22"/>
      <w:u w:color="7F7F7F"/>
      <w:lang w:val="en-US"/>
    </w:rPr>
  </w:style>
  <w:style w:type="paragraph" w:customStyle="1" w:styleId="Subheading">
    <w:name w:val="Subheading"/>
    <w:rPr>
      <w:rFonts w:ascii="Montserrat-Light" w:eastAsia="Montserrat-Light" w:hAnsi="Montserrat-Light" w:cs="Montserrat-Light"/>
      <w:color w:val="000000"/>
      <w:sz w:val="32"/>
      <w:szCs w:val="32"/>
      <w:u w:color="7F7F7F"/>
    </w:rPr>
  </w:style>
  <w:style w:type="paragraph" w:styleId="Footer">
    <w:name w:val="footer"/>
    <w:basedOn w:val="Normal"/>
    <w:link w:val="FooterChar"/>
    <w:uiPriority w:val="99"/>
    <w:unhideWhenUsed/>
    <w:rsid w:val="00671A8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71A82"/>
    <w:rPr>
      <w:sz w:val="24"/>
      <w:szCs w:val="24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71A82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1A82"/>
    <w:rPr>
      <w:sz w:val="18"/>
      <w:szCs w:val="1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896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 Theme">
      <a:majorFont>
        <a:latin typeface="Montserrat-SemiBold"/>
        <a:ea typeface="Montserrat-SemiBold"/>
        <a:cs typeface="Montserrat-SemiBold"/>
      </a:majorFont>
      <a:minorFont>
        <a:latin typeface="Montserrat-Light"/>
        <a:ea typeface="Montserrat-Light"/>
        <a:cs typeface="Montserrat-Light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A248FA9-E036-244F-B664-1F563DD73A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Fatma masaud</cp:lastModifiedBy>
  <cp:revision>6</cp:revision>
  <dcterms:created xsi:type="dcterms:W3CDTF">2019-05-13T10:13:00Z</dcterms:created>
  <dcterms:modified xsi:type="dcterms:W3CDTF">2021-04-15T15:05:00Z</dcterms:modified>
</cp:coreProperties>
</file>